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47A42" w14:textId="1DD41742" w:rsidR="0002239F" w:rsidRDefault="00C942AA">
      <w:r>
        <w:t xml:space="preserve">Jn </w:t>
      </w:r>
      <w:r w:rsidR="008F1332">
        <w:t>3</w:t>
      </w:r>
      <w:r>
        <w:t>,</w:t>
      </w:r>
      <w:r w:rsidR="008F1332">
        <w:t>22</w:t>
      </w:r>
      <w:r>
        <w:t>–3</w:t>
      </w:r>
      <w:r w:rsidR="008F1332">
        <w:t>6</w:t>
      </w:r>
    </w:p>
    <w:p w14:paraId="5820E2A5" w14:textId="77777777" w:rsidR="00C942AA" w:rsidRDefault="00C942AA"/>
    <w:p w14:paraId="049AF575" w14:textId="4F86B3C9" w:rsidR="0098119A" w:rsidRDefault="00A72A7E" w:rsidP="001A6206">
      <w:r>
        <w:t>Keresztelő János már bizonyságot tett Jézusról. Elmondta az embereknek, ki Ő, és miért jött. Elmondta: Ő Isten Báránya és Isten Fia.</w:t>
      </w:r>
      <w:r w:rsidR="007D3518">
        <w:t xml:space="preserve"> Jézust ekkor követni kezdik az első tanítványok.</w:t>
      </w:r>
      <w:r w:rsidR="0018239A">
        <w:t xml:space="preserve"> Tanítani kezdi őket; csodát tesz, és „tanítványai hittek benne” (2,11).</w:t>
      </w:r>
    </w:p>
    <w:p w14:paraId="360FD37C" w14:textId="069D3B3B" w:rsidR="004B61D6" w:rsidRDefault="00691F4F" w:rsidP="001A6206">
      <w:r>
        <w:t>„Ezután elment Jézus” a tanítványaival, és keresztel</w:t>
      </w:r>
      <w:r w:rsidR="001F5B71">
        <w:t>t</w:t>
      </w:r>
      <w:r>
        <w:t xml:space="preserve">. </w:t>
      </w:r>
      <w:r w:rsidR="00055834">
        <w:t>Közben János is keresztel.</w:t>
      </w:r>
      <w:r w:rsidR="00C313BE">
        <w:t xml:space="preserve"> Mi lesz ebből? Verseny?</w:t>
      </w:r>
      <w:r w:rsidR="00D44C19">
        <w:t xml:space="preserve"> Némelyek vitatkoznak Jánossal a „megtisztulásról”.</w:t>
      </w:r>
      <w:r w:rsidR="00B07ACE">
        <w:t xml:space="preserve"> Akik odamentek Jánoshoz, meg kellett vallaniuk a bűneiket, csak azután keresztelte meg őket.</w:t>
      </w:r>
      <w:r w:rsidR="00014699">
        <w:t xml:space="preserve"> Közben Jézust hirdette. Ha a bűnbánat és a keresztség megtisztít, miért kell Jézushoz mennünk? – kérdezhették.</w:t>
      </w:r>
    </w:p>
    <w:p w14:paraId="199CE080" w14:textId="2A6400CA" w:rsidR="004D7265" w:rsidRDefault="00F34452" w:rsidP="001A6206">
      <w:r>
        <w:t xml:space="preserve">Nem lesz verseny. </w:t>
      </w:r>
      <w:r w:rsidR="00FF35BE">
        <w:t>„</w:t>
      </w:r>
      <w:r w:rsidR="00830BE8">
        <w:t xml:space="preserve">Hozzá megy mindenki” – </w:t>
      </w:r>
      <w:r w:rsidR="007F5B48">
        <w:t xml:space="preserve">Jézushoz, </w:t>
      </w:r>
      <w:r w:rsidR="00830BE8">
        <w:t xml:space="preserve">mert </w:t>
      </w:r>
      <w:r w:rsidR="000225A0">
        <w:t xml:space="preserve">így kell lennie, ez a cél: hogy </w:t>
      </w:r>
      <w:r w:rsidR="00830BE8">
        <w:t>Jézushoz</w:t>
      </w:r>
      <w:r w:rsidR="000225A0">
        <w:t xml:space="preserve"> menjünk</w:t>
      </w:r>
      <w:r w:rsidR="00830BE8">
        <w:t>.</w:t>
      </w:r>
      <w:r w:rsidR="00255587">
        <w:t xml:space="preserve"> </w:t>
      </w:r>
      <w:r w:rsidR="00B17B8B">
        <w:t xml:space="preserve">Ezt akarja Isten és ezt akarja </w:t>
      </w:r>
      <w:r w:rsidR="00B24EFA">
        <w:t xml:space="preserve">Keresztelő </w:t>
      </w:r>
      <w:r w:rsidR="00B17B8B">
        <w:t>János is</w:t>
      </w:r>
      <w:r w:rsidR="00255587">
        <w:t>.</w:t>
      </w:r>
      <w:r w:rsidR="00CD1D85">
        <w:t xml:space="preserve"> </w:t>
      </w:r>
      <w:r w:rsidR="004D7265">
        <w:t>Küldi az embereket</w:t>
      </w:r>
      <w:r w:rsidR="00285FD9">
        <w:t xml:space="preserve"> </w:t>
      </w:r>
      <w:r w:rsidR="00C37E0E">
        <w:t xml:space="preserve">Jézushoz </w:t>
      </w:r>
      <w:r w:rsidR="00285FD9">
        <w:t xml:space="preserve">– </w:t>
      </w:r>
      <w:r w:rsidR="00456CC5">
        <w:t>de nemcsak küldi, hívja is</w:t>
      </w:r>
      <w:r w:rsidR="00F95155">
        <w:t>, mert ő maga is „nála van”, már ismeri Őt</w:t>
      </w:r>
      <w:r w:rsidR="00285FD9">
        <w:t>.</w:t>
      </w:r>
    </w:p>
    <w:p w14:paraId="31CD1037" w14:textId="00B98B81" w:rsidR="006D638A" w:rsidRDefault="00134F01" w:rsidP="001A6206">
      <w:r>
        <w:t xml:space="preserve">Lehet Jézushoz </w:t>
      </w:r>
      <w:r w:rsidR="00374DD5">
        <w:t>„</w:t>
      </w:r>
      <w:r>
        <w:t>küldeni</w:t>
      </w:r>
      <w:r w:rsidR="00374DD5">
        <w:t>”</w:t>
      </w:r>
      <w:r>
        <w:t xml:space="preserve"> másokat (ha mi magunk nem vagyunk nála) vagy hívni</w:t>
      </w:r>
      <w:r w:rsidR="00EE4429">
        <w:t>: engem Ő megtalált, ezt tette velem, ez kell nektek is.</w:t>
      </w:r>
      <w:r w:rsidR="00A0648F">
        <w:t xml:space="preserve"> Jó lenne, ha észrevennék azt a változást, amit Krisztus végzett el benn</w:t>
      </w:r>
      <w:r w:rsidR="007C527E">
        <w:t>em; azt, hogy Ő vezeti az életemet.</w:t>
      </w:r>
      <w:r w:rsidR="00B0567D">
        <w:t xml:space="preserve"> Tényleg vezesse, én pedig hagyjam.</w:t>
      </w:r>
      <w:r w:rsidR="00293489">
        <w:t xml:space="preserve"> Komolyan kérdezzem, hogy „mit akar mondani szolgájának az én Uram”</w:t>
      </w:r>
      <w:r w:rsidR="00996BC8">
        <w:t xml:space="preserve"> (Józs 5,14)</w:t>
      </w:r>
      <w:r w:rsidR="00293489">
        <w:t>, „mit akarsz, hogy cselekedjem”</w:t>
      </w:r>
      <w:r w:rsidR="006C2B6C">
        <w:t xml:space="preserve"> (ApCsel 9,6)</w:t>
      </w:r>
      <w:r w:rsidR="00293489">
        <w:t>; kész legyek „megújulni lelkemben és elmémben”</w:t>
      </w:r>
      <w:r w:rsidR="00B425F7">
        <w:t xml:space="preserve"> (Ef 4,23)</w:t>
      </w:r>
      <w:r w:rsidR="003E6D00">
        <w:t>.</w:t>
      </w:r>
      <w:r w:rsidR="00E55999">
        <w:t xml:space="preserve"> Éljek minden igével, ami Istentől származik</w:t>
      </w:r>
      <w:r w:rsidR="00DE201A">
        <w:t xml:space="preserve"> (Mt 4,4)</w:t>
      </w:r>
      <w:r w:rsidR="00E55999">
        <w:t>.</w:t>
      </w:r>
      <w:r w:rsidR="00CE3A1A">
        <w:t xml:space="preserve"> Legyek engedelmes.</w:t>
      </w:r>
    </w:p>
    <w:p w14:paraId="67411B03" w14:textId="6C2990B6" w:rsidR="00613E64" w:rsidRDefault="003E3479" w:rsidP="001A6206">
      <w:r>
        <w:t>„Nem én vagyok a Krisztus” – ezért nem hozzám kell jönniük.</w:t>
      </w:r>
      <w:r w:rsidR="002224B8">
        <w:t xml:space="preserve"> </w:t>
      </w:r>
      <w:r w:rsidR="0000079B">
        <w:t xml:space="preserve">Aki velem találkozik, annak </w:t>
      </w:r>
      <w:r w:rsidR="00F30C7C">
        <w:t>Jézus Krisztust kell megismerni</w:t>
      </w:r>
      <w:r w:rsidR="0000079B">
        <w:t>e</w:t>
      </w:r>
      <w:r w:rsidR="00F30C7C">
        <w:t>. „</w:t>
      </w:r>
      <w:r w:rsidR="00F24D20">
        <w:t>E</w:t>
      </w:r>
      <w:r w:rsidR="00F30C7C">
        <w:t>lőtte küldettünk el”</w:t>
      </w:r>
      <w:r w:rsidR="00414C63">
        <w:t xml:space="preserve"> azokhoz, akikhez Ő jönni akar (Lk 10,1)</w:t>
      </w:r>
      <w:r w:rsidR="000E54E7">
        <w:t>.</w:t>
      </w:r>
      <w:r w:rsidR="00DC5445">
        <w:t xml:space="preserve"> </w:t>
      </w:r>
      <w:r w:rsidR="00126A6E">
        <w:t xml:space="preserve">Láthatják, milyen vagyok, de látniuk kell azt is, hogy milyen Krisztus. </w:t>
      </w:r>
      <w:r w:rsidR="00DC5445">
        <w:t>Láthatják a hibái</w:t>
      </w:r>
      <w:r w:rsidR="00ED1A6B">
        <w:t>m</w:t>
      </w:r>
      <w:r w:rsidR="00DC5445">
        <w:t>at, bűnei</w:t>
      </w:r>
      <w:r w:rsidR="00ED1A6B">
        <w:t>m</w:t>
      </w:r>
      <w:r w:rsidR="00DC5445">
        <w:t>et, de látniuk kell azt is, hogy</w:t>
      </w:r>
      <w:r w:rsidR="00F21774">
        <w:t xml:space="preserve"> Krisztus ezekből fel tud állítani</w:t>
      </w:r>
      <w:r w:rsidR="00DB34B9">
        <w:t>.</w:t>
      </w:r>
    </w:p>
    <w:p w14:paraId="1C5F6A99" w14:textId="393B51A3" w:rsidR="00DB34B9" w:rsidRDefault="00E725E2" w:rsidP="001A6206">
      <w:r>
        <w:t>„Akinek jegyese van, az a vőlegény”</w:t>
      </w:r>
      <w:r w:rsidR="00496068">
        <w:t>.</w:t>
      </w:r>
      <w:r w:rsidR="00BD6E4B">
        <w:t xml:space="preserve"> „Eljegyezlek magamnak…”</w:t>
      </w:r>
      <w:r w:rsidR="003B7834">
        <w:t xml:space="preserve"> (Hós 2</w:t>
      </w:r>
      <w:r w:rsidR="009020D9">
        <w:t>,21–22 RÚF; 2,18–19 Károli</w:t>
      </w:r>
      <w:r w:rsidR="003B7834">
        <w:t>)</w:t>
      </w:r>
      <w:r w:rsidR="00235599">
        <w:t xml:space="preserve"> – Isten a saját népét „eljegyzi”</w:t>
      </w:r>
      <w:r w:rsidR="003B7834">
        <w:t>.</w:t>
      </w:r>
      <w:r w:rsidR="00E820D9">
        <w:t xml:space="preserve"> Krisztus jegyese az Ő népe, azok, akik hozzá tartoznak.</w:t>
      </w:r>
      <w:r w:rsidR="00951A28">
        <w:t xml:space="preserve"> </w:t>
      </w:r>
      <w:r w:rsidR="00C21BDF">
        <w:t>És h</w:t>
      </w:r>
      <w:r w:rsidR="00AA23AA">
        <w:t>a a „vőlegény barátja” örül a vőlegény szavának, a jegyese még inkább.</w:t>
      </w:r>
      <w:r w:rsidR="00885919">
        <w:t xml:space="preserve"> Örülök-e, amikor Krisztus szól: amikor megértem, mit mond nekem egy igében, bármi is az?</w:t>
      </w:r>
      <w:r w:rsidR="00635AC1">
        <w:t xml:space="preserve"> Örülök-e, amikor másokhoz szól, és ők hozzá mennek?</w:t>
      </w:r>
    </w:p>
    <w:p w14:paraId="4821BAE2" w14:textId="074A1952" w:rsidR="00635AC1" w:rsidRDefault="00977D6C" w:rsidP="001A6206">
      <w:r>
        <w:t>„Neki növekednie kell, nekem pedig kisebbé lennem</w:t>
      </w:r>
      <w:r w:rsidR="002C4E57">
        <w:t>.</w:t>
      </w:r>
      <w:r>
        <w:t>”</w:t>
      </w:r>
      <w:r w:rsidR="00C73952">
        <w:t xml:space="preserve"> Hogyan növekszik bennem? Kell-e ezért tennem valamit? Hogyan leszek én kisebbé?</w:t>
      </w:r>
      <w:r w:rsidR="005F16E1">
        <w:t xml:space="preserve"> Növekszik-e akkor is, ha csak a bukdácsolásomat látom, a bűneimet?</w:t>
      </w:r>
      <w:r w:rsidR="00DC260D">
        <w:t xml:space="preserve"> Lássam Őt is, aki megbocsát, aki a bűneim ellenére hajlandó tovább vinni engem</w:t>
      </w:r>
      <w:r w:rsidR="00765EC4">
        <w:t>.</w:t>
      </w:r>
      <w:r w:rsidR="00E64651">
        <w:t xml:space="preserve"> Legyek hálás azért, mert Ő előbb szeretett; mert Ő mindig „előbb szeret”</w:t>
      </w:r>
      <w:r w:rsidR="00C829AF">
        <w:t>: várja, hogy beismerjem a bűnömet és kérjem a bocsánatot, de addig sem szünetel a szeretete</w:t>
      </w:r>
      <w:r w:rsidR="00EC18A4">
        <w:t>.</w:t>
      </w:r>
      <w:r w:rsidR="00F744CA">
        <w:t xml:space="preserve"> Vegyem észre, ha valamit Ő tett meg bennem, és nem én, mert „én” (a természetem alapján) mást tettem volna</w:t>
      </w:r>
      <w:r w:rsidR="00D8365B">
        <w:t>; adjak érte hálát.</w:t>
      </w:r>
    </w:p>
    <w:p w14:paraId="0AA3CD20" w14:textId="192BE7C0" w:rsidR="003F4834" w:rsidRDefault="005B0DA5" w:rsidP="001A6206">
      <w:r>
        <w:t>„Aki a földről való, földieket szól</w:t>
      </w:r>
      <w:r w:rsidR="00BD4600">
        <w:t>.</w:t>
      </w:r>
      <w:r>
        <w:t>”</w:t>
      </w:r>
      <w:r w:rsidR="00275334">
        <w:t xml:space="preserve"> Aki nem ismeri Krisztust, csak arról tud beszélni, amit lát</w:t>
      </w:r>
      <w:r w:rsidR="008C60F1">
        <w:t xml:space="preserve">. </w:t>
      </w:r>
      <w:r w:rsidR="00DB1F77">
        <w:t>Emberi megoldásokat keres és kínál. Ideológiákat, filozófiákat gyárt.</w:t>
      </w:r>
      <w:r w:rsidR="00F82CA6">
        <w:t xml:space="preserve"> Vagy nem is akar megoldani, jobbá tenni semmit, csak él napról napra.</w:t>
      </w:r>
      <w:r w:rsidR="00764004">
        <w:t xml:space="preserve"> – Mi szeretnénk nem így beszélni</w:t>
      </w:r>
      <w:r w:rsidR="00AD2E7B">
        <w:t>.</w:t>
      </w:r>
      <w:r w:rsidR="004C0FB2">
        <w:t xml:space="preserve"> Mi azt szeretnénk továbbadni, amit Krisztustól kaptunk és kapunk folyamatosan.</w:t>
      </w:r>
      <w:r w:rsidR="00C90A5F">
        <w:t xml:space="preserve"> Kérjük erre Őt, Ő alkalmassá tud tenni erre!</w:t>
      </w:r>
    </w:p>
    <w:p w14:paraId="54537A6C" w14:textId="79A3BF53" w:rsidR="00B205CF" w:rsidRDefault="00340BF3" w:rsidP="001A6206">
      <w:r>
        <w:t>Krisztus, aki a mennyből jött: Ő az, aki nagyobb mindennél.</w:t>
      </w:r>
      <w:r w:rsidR="00F20E83">
        <w:t xml:space="preserve"> Ő </w:t>
      </w:r>
      <w:r w:rsidR="006F5DA7">
        <w:t xml:space="preserve">az, aki </w:t>
      </w:r>
      <w:r w:rsidR="00F20E83">
        <w:t>„</w:t>
      </w:r>
      <w:r w:rsidR="002E25AE">
        <w:t>Isten beszédeit szólja</w:t>
      </w:r>
      <w:r w:rsidR="00F20E83">
        <w:t>”.</w:t>
      </w:r>
      <w:r w:rsidR="00AC5478">
        <w:t xml:space="preserve"> Isten akaratát hirdette: azt, hogy Isten meg akarja menteni a bűnös embert.</w:t>
      </w:r>
      <w:r w:rsidR="00F20E83">
        <w:t xml:space="preserve"> Elmondta, </w:t>
      </w:r>
      <w:r w:rsidR="004A39A9">
        <w:t xml:space="preserve">hogy Ő maga </w:t>
      </w:r>
      <w:r w:rsidR="00F20E83">
        <w:t>miért jött: „hogy életünk legyen és bővelkedjünk”</w:t>
      </w:r>
      <w:r w:rsidR="00BD406A">
        <w:t>; „hogy megkeresse és megtartsa az elveszettet”</w:t>
      </w:r>
      <w:r w:rsidR="001B439C">
        <w:t>; „hogy az ördög munkáit lerontsa”.</w:t>
      </w:r>
      <w:r w:rsidR="00803648">
        <w:t xml:space="preserve"> Nemcsak elmondta, meg is tette.</w:t>
      </w:r>
      <w:r w:rsidR="00290CF7">
        <w:t xml:space="preserve"> </w:t>
      </w:r>
      <w:r w:rsidR="00141B48">
        <w:t xml:space="preserve">Beszélt arról is, hogy </w:t>
      </w:r>
      <w:r w:rsidR="004D7715">
        <w:t xml:space="preserve">vannak mennyei kincsek, </w:t>
      </w:r>
      <w:r w:rsidR="00C90C87">
        <w:t xml:space="preserve">amelyek nem romlanak meg, </w:t>
      </w:r>
      <w:r w:rsidR="004D7715">
        <w:t>am</w:t>
      </w:r>
      <w:r w:rsidR="00C90C87">
        <w:t>elye</w:t>
      </w:r>
      <w:r w:rsidR="004D7715">
        <w:t>ket most gyűjthetünk.</w:t>
      </w:r>
      <w:r w:rsidR="0087292C">
        <w:t xml:space="preserve"> </w:t>
      </w:r>
      <w:r w:rsidR="003B6F9C">
        <w:lastRenderedPageBreak/>
        <w:t>Beszélt arról, hogy minek örülnek a mennyben: egy bűnös megtérésének.</w:t>
      </w:r>
      <w:r w:rsidR="00CB26B3">
        <w:t xml:space="preserve"> Arról, hogy Ő egy az Atyával.</w:t>
      </w:r>
    </w:p>
    <w:p w14:paraId="0A143C3B" w14:textId="721B381C" w:rsidR="00EA2D8E" w:rsidRDefault="00EA2D8E" w:rsidP="001A6206">
      <w:r>
        <w:t xml:space="preserve">„Bizonyságtételét senki sem fogadja be” – </w:t>
      </w:r>
      <w:r w:rsidR="00F92F45">
        <w:t>mert Ő arról tesz bizonyságot, hogy a világ cselekedetei gonoszak (7,7)</w:t>
      </w:r>
      <w:r>
        <w:t>.</w:t>
      </w:r>
      <w:r w:rsidR="008F04A0">
        <w:t xml:space="preserve"> De ez </w:t>
      </w:r>
      <w:r w:rsidR="006E1C2D">
        <w:t>a valóság</w:t>
      </w:r>
      <w:r w:rsidR="008F04A0">
        <w:t>, és ebből hív megtérésre minket</w:t>
      </w:r>
      <w:r w:rsidR="00864DD0">
        <w:t xml:space="preserve"> </w:t>
      </w:r>
      <w:r w:rsidR="005A6FD6">
        <w:t xml:space="preserve">hogy </w:t>
      </w:r>
      <w:r w:rsidR="00864DD0">
        <w:t>az Övéi legyünk; hogy ne úgy éljünk, ahogyan a világ a maga gonoszságában, hanem az Ő küldöttei legyünk, akik az Ő szeretetét adják tovább.</w:t>
      </w:r>
    </w:p>
    <w:p w14:paraId="3320BD34" w14:textId="05592C9C" w:rsidR="00D50FFB" w:rsidRDefault="00DF6D9C" w:rsidP="001A6206">
      <w:r>
        <w:t>Akik befogadták, azoknak arról beszél,</w:t>
      </w:r>
      <w:r w:rsidR="002E45DE">
        <w:t xml:space="preserve"> hogy „ismét eljövök és magamhoz veszlek titeket”</w:t>
      </w:r>
      <w:r>
        <w:t>; hogy</w:t>
      </w:r>
      <w:r w:rsidR="003A398F">
        <w:t xml:space="preserve"> </w:t>
      </w:r>
      <w:r w:rsidR="002B2BF0">
        <w:t>„</w:t>
      </w:r>
      <w:r>
        <w:t>m</w:t>
      </w:r>
      <w:r w:rsidR="002B2BF0">
        <w:t>indazt, amit az én Atyámtól hallottam, tudtul adtam nektek.”</w:t>
      </w:r>
    </w:p>
    <w:p w14:paraId="46EE4571" w14:textId="75FE5B49" w:rsidR="00147E32" w:rsidRDefault="00163B85" w:rsidP="001A6206">
      <w:r>
        <w:t>„Az Atya szereti a Fiút és a kezébe adott mindent.”</w:t>
      </w:r>
      <w:r w:rsidR="002C6B95">
        <w:t xml:space="preserve"> A szeretett Fiút, akiben gyönyörködik, elküldte a földre, a bűnösök közé</w:t>
      </w:r>
      <w:r w:rsidR="002E4544">
        <w:t>, Ő pedig engedelmes volt, vállalta a keresztet.</w:t>
      </w:r>
      <w:r w:rsidR="00ED4116">
        <w:t xml:space="preserve"> „Ezért Isten felmagasztalta mindenek fölé.”</w:t>
      </w:r>
      <w:r w:rsidR="00893DDD">
        <w:t xml:space="preserve"> – </w:t>
      </w:r>
      <w:r w:rsidR="00202B29">
        <w:t>Azzal, hogy Krisztus elvégezte a megváltást, minden az Ő kezébe került</w:t>
      </w:r>
      <w:r w:rsidR="009A39FF">
        <w:t>.</w:t>
      </w:r>
      <w:r w:rsidR="00592CF7">
        <w:t xml:space="preserve"> </w:t>
      </w:r>
      <w:r w:rsidR="009A39FF">
        <w:t xml:space="preserve">Mi is az Ő kezébe kerültünk, </w:t>
      </w:r>
      <w:r w:rsidR="00592CF7">
        <w:t>és m</w:t>
      </w:r>
      <w:r w:rsidR="00FA27F1">
        <w:t>ost már</w:t>
      </w:r>
      <w:r w:rsidR="00592CF7">
        <w:t xml:space="preserve"> az Ő kezéből vehetjük el azt, amit Isten nekünk készített</w:t>
      </w:r>
      <w:r w:rsidR="009C04DC">
        <w:t>: az üdvösséget, az új életet, annak minden örömét, gazdagságát, de próbáját, szenvedését is.</w:t>
      </w:r>
      <w:r w:rsidR="00261792">
        <w:t xml:space="preserve"> „Vele együtt mindent.”</w:t>
      </w:r>
      <w:r w:rsidR="001917CD">
        <w:t xml:space="preserve"> (Róm 8,32)</w:t>
      </w:r>
    </w:p>
    <w:p w14:paraId="39D1107A" w14:textId="4D030E56" w:rsidR="00BE46A6" w:rsidRDefault="008301B1" w:rsidP="001A6206">
      <w:r>
        <w:t>Az Ő kezéből vehettük el a bizonyosságot is, hogy örök életünk van. Nem „lesz”, nem „talán”, hanem már most van.</w:t>
      </w:r>
      <w:r w:rsidR="00BE46A6">
        <w:t xml:space="preserve"> Már most vele járok, Ő uralkodik bennem, nem lehet </w:t>
      </w:r>
      <w:r w:rsidR="00F95EF0">
        <w:t xml:space="preserve">a végső szó </w:t>
      </w:r>
      <w:r w:rsidR="00BE46A6">
        <w:t>az „enyém”, a régi természetemé.</w:t>
      </w:r>
      <w:r w:rsidR="00FF4086">
        <w:t xml:space="preserve"> Az Ő akarata az, hogy vele maradjunk és örökre az övéi legyünk: </w:t>
      </w:r>
      <w:r w:rsidR="00AC7B0C">
        <w:t>„azt akarom, hogy akiket nekem adtál, ott legyenek velem, ahol én vagyok”.</w:t>
      </w:r>
    </w:p>
    <w:p w14:paraId="622B400C" w14:textId="0ED506DE" w:rsidR="00AC7B0C" w:rsidRDefault="00B979BD" w:rsidP="001A6206">
      <w:r>
        <w:t>„Aki nem enged a Fiúnak</w:t>
      </w:r>
      <w:r w:rsidR="001931AA">
        <w:t>”, azon Isten haragja marad.</w:t>
      </w:r>
      <w:r w:rsidR="00A820E8">
        <w:t xml:space="preserve"> Az, amiben </w:t>
      </w:r>
      <w:r w:rsidR="006E5E1F">
        <w:t>benne született, és amiben mi is benne születtünk</w:t>
      </w:r>
      <w:r w:rsidR="00B217FC">
        <w:t>.</w:t>
      </w:r>
      <w:r w:rsidR="00E83305">
        <w:t xml:space="preserve"> De kijöhettünk belőle, mert Krisztus megmentett minket ettől a haragtól.</w:t>
      </w:r>
      <w:r w:rsidR="0058025D">
        <w:t xml:space="preserve"> Ő már elvégzett mindent, minden azon múlik minden egyes ember számára, hogy ő hisz-e a Fiúnak.</w:t>
      </w:r>
      <w:r w:rsidR="00D44BF0">
        <w:t xml:space="preserve"> Ő ma is hívja magához a bűnösöket, és használ minket</w:t>
      </w:r>
      <w:r w:rsidR="00752204">
        <w:t xml:space="preserve"> ebben a munkában.</w:t>
      </w:r>
    </w:p>
    <w:p w14:paraId="33865CD0" w14:textId="77777777" w:rsidR="00752204" w:rsidRDefault="00752204" w:rsidP="001A6206"/>
    <w:p w14:paraId="6385D5A8" w14:textId="77777777" w:rsidR="00395FC0" w:rsidRDefault="00395FC0" w:rsidP="001A6206"/>
    <w:p w14:paraId="1199AEF6" w14:textId="7FD5916A" w:rsidR="003376A9" w:rsidRDefault="003376A9" w:rsidP="001A6206">
      <w:r>
        <w:t>Jn 16,27</w:t>
      </w:r>
    </w:p>
    <w:p w14:paraId="7CF7FF00" w14:textId="52AB96FF" w:rsidR="00395FC0" w:rsidRDefault="003376A9" w:rsidP="001A6206">
      <w:r>
        <w:t>„M</w:t>
      </w:r>
      <w:r w:rsidRPr="003376A9">
        <w:t>aga az Atya szeret titeket, mivel ti szerettek engem, és hiszitek, hogy én az Istentől jöttem.</w:t>
      </w:r>
      <w:r>
        <w:t>”</w:t>
      </w:r>
    </w:p>
    <w:sectPr w:rsidR="00395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733"/>
    <w:rsid w:val="0000079B"/>
    <w:rsid w:val="000028C7"/>
    <w:rsid w:val="00014699"/>
    <w:rsid w:val="0001523E"/>
    <w:rsid w:val="0002239F"/>
    <w:rsid w:val="000223B4"/>
    <w:rsid w:val="000225A0"/>
    <w:rsid w:val="00025A6D"/>
    <w:rsid w:val="000316E6"/>
    <w:rsid w:val="00033A5E"/>
    <w:rsid w:val="00036A3F"/>
    <w:rsid w:val="00043977"/>
    <w:rsid w:val="00055834"/>
    <w:rsid w:val="00062ECC"/>
    <w:rsid w:val="00087216"/>
    <w:rsid w:val="00087EEB"/>
    <w:rsid w:val="000916AD"/>
    <w:rsid w:val="00094A7F"/>
    <w:rsid w:val="000A272A"/>
    <w:rsid w:val="000A74E4"/>
    <w:rsid w:val="000B7276"/>
    <w:rsid w:val="000C7B6E"/>
    <w:rsid w:val="000E54E7"/>
    <w:rsid w:val="00106858"/>
    <w:rsid w:val="001149AA"/>
    <w:rsid w:val="001234AE"/>
    <w:rsid w:val="00125DB7"/>
    <w:rsid w:val="00126A6E"/>
    <w:rsid w:val="00127C8F"/>
    <w:rsid w:val="00134F01"/>
    <w:rsid w:val="00136C2B"/>
    <w:rsid w:val="00141B48"/>
    <w:rsid w:val="001473AE"/>
    <w:rsid w:val="00147E32"/>
    <w:rsid w:val="001548BA"/>
    <w:rsid w:val="00161EE9"/>
    <w:rsid w:val="00163B85"/>
    <w:rsid w:val="00176003"/>
    <w:rsid w:val="001813B5"/>
    <w:rsid w:val="0018239A"/>
    <w:rsid w:val="001917CD"/>
    <w:rsid w:val="001931AA"/>
    <w:rsid w:val="001A5216"/>
    <w:rsid w:val="001A6138"/>
    <w:rsid w:val="001A6206"/>
    <w:rsid w:val="001A7E7C"/>
    <w:rsid w:val="001B0E08"/>
    <w:rsid w:val="001B439C"/>
    <w:rsid w:val="001C4D19"/>
    <w:rsid w:val="001C79D6"/>
    <w:rsid w:val="001C7FEC"/>
    <w:rsid w:val="001D1B30"/>
    <w:rsid w:val="001D2B7C"/>
    <w:rsid w:val="001D75E9"/>
    <w:rsid w:val="001E10DF"/>
    <w:rsid w:val="001E7565"/>
    <w:rsid w:val="001E759B"/>
    <w:rsid w:val="001F2A1D"/>
    <w:rsid w:val="001F5B71"/>
    <w:rsid w:val="00202B29"/>
    <w:rsid w:val="00220A46"/>
    <w:rsid w:val="002224B8"/>
    <w:rsid w:val="00234AD1"/>
    <w:rsid w:val="00235599"/>
    <w:rsid w:val="0024183C"/>
    <w:rsid w:val="00254FC0"/>
    <w:rsid w:val="00255587"/>
    <w:rsid w:val="002556D9"/>
    <w:rsid w:val="00261792"/>
    <w:rsid w:val="002671BC"/>
    <w:rsid w:val="002749A1"/>
    <w:rsid w:val="00275334"/>
    <w:rsid w:val="002823A5"/>
    <w:rsid w:val="00285FD9"/>
    <w:rsid w:val="00290CF7"/>
    <w:rsid w:val="00293489"/>
    <w:rsid w:val="002937AB"/>
    <w:rsid w:val="002A2DCF"/>
    <w:rsid w:val="002B2BF0"/>
    <w:rsid w:val="002C38D4"/>
    <w:rsid w:val="002C4E57"/>
    <w:rsid w:val="002C6B95"/>
    <w:rsid w:val="002C71EF"/>
    <w:rsid w:val="002E0E93"/>
    <w:rsid w:val="002E25AE"/>
    <w:rsid w:val="002E4544"/>
    <w:rsid w:val="002E45DE"/>
    <w:rsid w:val="002F1A30"/>
    <w:rsid w:val="002F2DA0"/>
    <w:rsid w:val="003127E6"/>
    <w:rsid w:val="00327270"/>
    <w:rsid w:val="003376A9"/>
    <w:rsid w:val="00340BF3"/>
    <w:rsid w:val="003419BB"/>
    <w:rsid w:val="00353A98"/>
    <w:rsid w:val="00354D5F"/>
    <w:rsid w:val="003603F1"/>
    <w:rsid w:val="00360D98"/>
    <w:rsid w:val="00374DD5"/>
    <w:rsid w:val="0038534C"/>
    <w:rsid w:val="00391F3F"/>
    <w:rsid w:val="00395FC0"/>
    <w:rsid w:val="003A398F"/>
    <w:rsid w:val="003B6F9C"/>
    <w:rsid w:val="003B7834"/>
    <w:rsid w:val="003C2775"/>
    <w:rsid w:val="003C3C2E"/>
    <w:rsid w:val="003E3479"/>
    <w:rsid w:val="003E6D00"/>
    <w:rsid w:val="003F4834"/>
    <w:rsid w:val="003F5619"/>
    <w:rsid w:val="00405455"/>
    <w:rsid w:val="00414306"/>
    <w:rsid w:val="00414C63"/>
    <w:rsid w:val="00437757"/>
    <w:rsid w:val="004478B0"/>
    <w:rsid w:val="00447978"/>
    <w:rsid w:val="0045279D"/>
    <w:rsid w:val="00456CC5"/>
    <w:rsid w:val="00476D13"/>
    <w:rsid w:val="00490E3E"/>
    <w:rsid w:val="00496068"/>
    <w:rsid w:val="004A39A9"/>
    <w:rsid w:val="004A648E"/>
    <w:rsid w:val="004B61D6"/>
    <w:rsid w:val="004C0FB2"/>
    <w:rsid w:val="004D56B7"/>
    <w:rsid w:val="004D7265"/>
    <w:rsid w:val="004D7715"/>
    <w:rsid w:val="004F1D11"/>
    <w:rsid w:val="004F5FA3"/>
    <w:rsid w:val="0052073A"/>
    <w:rsid w:val="005216D1"/>
    <w:rsid w:val="00534C5A"/>
    <w:rsid w:val="005352E4"/>
    <w:rsid w:val="005400C5"/>
    <w:rsid w:val="0054105A"/>
    <w:rsid w:val="0055149C"/>
    <w:rsid w:val="0055449C"/>
    <w:rsid w:val="0058025D"/>
    <w:rsid w:val="0059132C"/>
    <w:rsid w:val="00592CF7"/>
    <w:rsid w:val="00597C2F"/>
    <w:rsid w:val="005A2051"/>
    <w:rsid w:val="005A6FD6"/>
    <w:rsid w:val="005B0DA5"/>
    <w:rsid w:val="005C47EA"/>
    <w:rsid w:val="005D7CEF"/>
    <w:rsid w:val="005E6C4C"/>
    <w:rsid w:val="005F16E1"/>
    <w:rsid w:val="005F3879"/>
    <w:rsid w:val="005F4AC3"/>
    <w:rsid w:val="005F6509"/>
    <w:rsid w:val="00613E64"/>
    <w:rsid w:val="00616E09"/>
    <w:rsid w:val="006222B4"/>
    <w:rsid w:val="0062284B"/>
    <w:rsid w:val="00623929"/>
    <w:rsid w:val="00635AC1"/>
    <w:rsid w:val="006516D2"/>
    <w:rsid w:val="0065245B"/>
    <w:rsid w:val="0066378A"/>
    <w:rsid w:val="00691F4F"/>
    <w:rsid w:val="006945BC"/>
    <w:rsid w:val="006A15FA"/>
    <w:rsid w:val="006B213B"/>
    <w:rsid w:val="006C1FF1"/>
    <w:rsid w:val="006C2B6C"/>
    <w:rsid w:val="006C47E8"/>
    <w:rsid w:val="006D4059"/>
    <w:rsid w:val="006D638A"/>
    <w:rsid w:val="006E1C2D"/>
    <w:rsid w:val="006E3448"/>
    <w:rsid w:val="006E5E1F"/>
    <w:rsid w:val="006F5DA7"/>
    <w:rsid w:val="007037B3"/>
    <w:rsid w:val="00713F3F"/>
    <w:rsid w:val="007162E7"/>
    <w:rsid w:val="00752204"/>
    <w:rsid w:val="0075538A"/>
    <w:rsid w:val="00756416"/>
    <w:rsid w:val="00761D60"/>
    <w:rsid w:val="00764004"/>
    <w:rsid w:val="00765EC4"/>
    <w:rsid w:val="007720E9"/>
    <w:rsid w:val="007727D1"/>
    <w:rsid w:val="00783D84"/>
    <w:rsid w:val="007948CE"/>
    <w:rsid w:val="007967AD"/>
    <w:rsid w:val="007A5E71"/>
    <w:rsid w:val="007C527E"/>
    <w:rsid w:val="007C6163"/>
    <w:rsid w:val="007D00C8"/>
    <w:rsid w:val="007D3518"/>
    <w:rsid w:val="007E4828"/>
    <w:rsid w:val="007F5B48"/>
    <w:rsid w:val="007F7094"/>
    <w:rsid w:val="00803648"/>
    <w:rsid w:val="00807C4B"/>
    <w:rsid w:val="008125FA"/>
    <w:rsid w:val="00825733"/>
    <w:rsid w:val="008301B1"/>
    <w:rsid w:val="00830BE8"/>
    <w:rsid w:val="00832E2A"/>
    <w:rsid w:val="00842C53"/>
    <w:rsid w:val="00850A2B"/>
    <w:rsid w:val="00862EB1"/>
    <w:rsid w:val="00864DD0"/>
    <w:rsid w:val="0086652C"/>
    <w:rsid w:val="00867FB2"/>
    <w:rsid w:val="00872757"/>
    <w:rsid w:val="0087292C"/>
    <w:rsid w:val="00885919"/>
    <w:rsid w:val="00893DDD"/>
    <w:rsid w:val="0089469F"/>
    <w:rsid w:val="00897E62"/>
    <w:rsid w:val="008A514B"/>
    <w:rsid w:val="008C4A46"/>
    <w:rsid w:val="008C60F1"/>
    <w:rsid w:val="008D4069"/>
    <w:rsid w:val="008E1096"/>
    <w:rsid w:val="008E5EA3"/>
    <w:rsid w:val="008F04A0"/>
    <w:rsid w:val="008F1332"/>
    <w:rsid w:val="008F6D59"/>
    <w:rsid w:val="009020D9"/>
    <w:rsid w:val="009164B0"/>
    <w:rsid w:val="00926E52"/>
    <w:rsid w:val="00927228"/>
    <w:rsid w:val="00936FC1"/>
    <w:rsid w:val="00951A28"/>
    <w:rsid w:val="00955A9D"/>
    <w:rsid w:val="00961F44"/>
    <w:rsid w:val="00963288"/>
    <w:rsid w:val="0096549A"/>
    <w:rsid w:val="009717DB"/>
    <w:rsid w:val="00977D6C"/>
    <w:rsid w:val="0098119A"/>
    <w:rsid w:val="00996A04"/>
    <w:rsid w:val="00996BC8"/>
    <w:rsid w:val="009A39FF"/>
    <w:rsid w:val="009A768C"/>
    <w:rsid w:val="009B494F"/>
    <w:rsid w:val="009C04DC"/>
    <w:rsid w:val="009C765C"/>
    <w:rsid w:val="00A00E7B"/>
    <w:rsid w:val="00A0648F"/>
    <w:rsid w:val="00A11127"/>
    <w:rsid w:val="00A15279"/>
    <w:rsid w:val="00A159A6"/>
    <w:rsid w:val="00A3746C"/>
    <w:rsid w:val="00A45992"/>
    <w:rsid w:val="00A555D2"/>
    <w:rsid w:val="00A6782C"/>
    <w:rsid w:val="00A72A7E"/>
    <w:rsid w:val="00A775EB"/>
    <w:rsid w:val="00A8032B"/>
    <w:rsid w:val="00A820E8"/>
    <w:rsid w:val="00A92F3B"/>
    <w:rsid w:val="00A93556"/>
    <w:rsid w:val="00A9400C"/>
    <w:rsid w:val="00AA23AA"/>
    <w:rsid w:val="00AC5478"/>
    <w:rsid w:val="00AC7B0C"/>
    <w:rsid w:val="00AD0699"/>
    <w:rsid w:val="00AD2E7B"/>
    <w:rsid w:val="00B03E22"/>
    <w:rsid w:val="00B0567D"/>
    <w:rsid w:val="00B0613D"/>
    <w:rsid w:val="00B07ACE"/>
    <w:rsid w:val="00B07D13"/>
    <w:rsid w:val="00B13C61"/>
    <w:rsid w:val="00B16035"/>
    <w:rsid w:val="00B17B8B"/>
    <w:rsid w:val="00B205CF"/>
    <w:rsid w:val="00B217FC"/>
    <w:rsid w:val="00B2481C"/>
    <w:rsid w:val="00B24EFA"/>
    <w:rsid w:val="00B425F7"/>
    <w:rsid w:val="00B66377"/>
    <w:rsid w:val="00B94EAB"/>
    <w:rsid w:val="00B974D2"/>
    <w:rsid w:val="00B979BD"/>
    <w:rsid w:val="00BA0B6F"/>
    <w:rsid w:val="00BA1FED"/>
    <w:rsid w:val="00BD406A"/>
    <w:rsid w:val="00BD4600"/>
    <w:rsid w:val="00BD6E4B"/>
    <w:rsid w:val="00BE46A6"/>
    <w:rsid w:val="00BE590A"/>
    <w:rsid w:val="00BF2914"/>
    <w:rsid w:val="00C209F4"/>
    <w:rsid w:val="00C21BDF"/>
    <w:rsid w:val="00C313BE"/>
    <w:rsid w:val="00C34814"/>
    <w:rsid w:val="00C350D8"/>
    <w:rsid w:val="00C3742A"/>
    <w:rsid w:val="00C37E0E"/>
    <w:rsid w:val="00C728F8"/>
    <w:rsid w:val="00C73952"/>
    <w:rsid w:val="00C829AF"/>
    <w:rsid w:val="00C85483"/>
    <w:rsid w:val="00C90A5F"/>
    <w:rsid w:val="00C90C87"/>
    <w:rsid w:val="00C911C7"/>
    <w:rsid w:val="00C9376C"/>
    <w:rsid w:val="00C942AA"/>
    <w:rsid w:val="00C947DA"/>
    <w:rsid w:val="00CA3164"/>
    <w:rsid w:val="00CB26B3"/>
    <w:rsid w:val="00CD1D85"/>
    <w:rsid w:val="00CD587C"/>
    <w:rsid w:val="00CE01CB"/>
    <w:rsid w:val="00CE3A1A"/>
    <w:rsid w:val="00CF3505"/>
    <w:rsid w:val="00D14608"/>
    <w:rsid w:val="00D20D4D"/>
    <w:rsid w:val="00D25A7B"/>
    <w:rsid w:val="00D31DA5"/>
    <w:rsid w:val="00D35D5B"/>
    <w:rsid w:val="00D36DFE"/>
    <w:rsid w:val="00D3749E"/>
    <w:rsid w:val="00D41DAA"/>
    <w:rsid w:val="00D448EE"/>
    <w:rsid w:val="00D44BF0"/>
    <w:rsid w:val="00D44C19"/>
    <w:rsid w:val="00D45362"/>
    <w:rsid w:val="00D50FFB"/>
    <w:rsid w:val="00D5214E"/>
    <w:rsid w:val="00D8365B"/>
    <w:rsid w:val="00D849FA"/>
    <w:rsid w:val="00D84D15"/>
    <w:rsid w:val="00D93BB1"/>
    <w:rsid w:val="00DA1962"/>
    <w:rsid w:val="00DA35C6"/>
    <w:rsid w:val="00DA65AB"/>
    <w:rsid w:val="00DB1BC7"/>
    <w:rsid w:val="00DB1F77"/>
    <w:rsid w:val="00DB34B9"/>
    <w:rsid w:val="00DB5506"/>
    <w:rsid w:val="00DC260D"/>
    <w:rsid w:val="00DC38DD"/>
    <w:rsid w:val="00DC5445"/>
    <w:rsid w:val="00DD066D"/>
    <w:rsid w:val="00DE1FC4"/>
    <w:rsid w:val="00DE201A"/>
    <w:rsid w:val="00DF1299"/>
    <w:rsid w:val="00DF1D3E"/>
    <w:rsid w:val="00DF2911"/>
    <w:rsid w:val="00DF6D9C"/>
    <w:rsid w:val="00DF7EDF"/>
    <w:rsid w:val="00E019AB"/>
    <w:rsid w:val="00E03442"/>
    <w:rsid w:val="00E212A1"/>
    <w:rsid w:val="00E2584D"/>
    <w:rsid w:val="00E27EA4"/>
    <w:rsid w:val="00E336EE"/>
    <w:rsid w:val="00E40475"/>
    <w:rsid w:val="00E55999"/>
    <w:rsid w:val="00E60BF7"/>
    <w:rsid w:val="00E64651"/>
    <w:rsid w:val="00E725E2"/>
    <w:rsid w:val="00E820D9"/>
    <w:rsid w:val="00E83305"/>
    <w:rsid w:val="00E93DCE"/>
    <w:rsid w:val="00EA2D8E"/>
    <w:rsid w:val="00EC18A4"/>
    <w:rsid w:val="00EC42B3"/>
    <w:rsid w:val="00EC4E33"/>
    <w:rsid w:val="00ED1A6B"/>
    <w:rsid w:val="00ED4116"/>
    <w:rsid w:val="00EE1342"/>
    <w:rsid w:val="00EE2E25"/>
    <w:rsid w:val="00EE4429"/>
    <w:rsid w:val="00EF1825"/>
    <w:rsid w:val="00F03457"/>
    <w:rsid w:val="00F05143"/>
    <w:rsid w:val="00F20E83"/>
    <w:rsid w:val="00F21774"/>
    <w:rsid w:val="00F24229"/>
    <w:rsid w:val="00F24D20"/>
    <w:rsid w:val="00F26CEE"/>
    <w:rsid w:val="00F30C7C"/>
    <w:rsid w:val="00F31786"/>
    <w:rsid w:val="00F332B8"/>
    <w:rsid w:val="00F34452"/>
    <w:rsid w:val="00F35021"/>
    <w:rsid w:val="00F411A5"/>
    <w:rsid w:val="00F57845"/>
    <w:rsid w:val="00F61126"/>
    <w:rsid w:val="00F6234B"/>
    <w:rsid w:val="00F648A9"/>
    <w:rsid w:val="00F64AB9"/>
    <w:rsid w:val="00F744CA"/>
    <w:rsid w:val="00F82CA6"/>
    <w:rsid w:val="00F92F45"/>
    <w:rsid w:val="00F95155"/>
    <w:rsid w:val="00F95EF0"/>
    <w:rsid w:val="00FA27F1"/>
    <w:rsid w:val="00FB7691"/>
    <w:rsid w:val="00FC5E55"/>
    <w:rsid w:val="00FC7083"/>
    <w:rsid w:val="00FD5DD5"/>
    <w:rsid w:val="00FE2FEE"/>
    <w:rsid w:val="00FE3DDA"/>
    <w:rsid w:val="00FF0C2C"/>
    <w:rsid w:val="00FF35BE"/>
    <w:rsid w:val="00FF4086"/>
    <w:rsid w:val="00FF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87A55"/>
  <w15:chartTrackingRefBased/>
  <w15:docId w15:val="{F1790A4D-D545-4235-9AFD-576B664C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20D4D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825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5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57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5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57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57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57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57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57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57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57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57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573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573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573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573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573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573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57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5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5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5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5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573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573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573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57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573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57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694</Words>
  <Characters>4795</Characters>
  <Application>Microsoft Office Word</Application>
  <DocSecurity>0</DocSecurity>
  <Lines>39</Lines>
  <Paragraphs>10</Paragraphs>
  <ScaleCrop>false</ScaleCrop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408</cp:revision>
  <dcterms:created xsi:type="dcterms:W3CDTF">2025-12-31T06:06:00Z</dcterms:created>
  <dcterms:modified xsi:type="dcterms:W3CDTF">2026-01-10T05:46:00Z</dcterms:modified>
</cp:coreProperties>
</file>